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3CF1" w14:textId="5CBF0F55" w:rsidR="00E557C5" w:rsidRDefault="00E557C5" w:rsidP="00E557C5">
      <w:pPr>
        <w:jc w:val="right"/>
        <w:rPr>
          <w:spacing w:val="14"/>
        </w:rPr>
      </w:pPr>
      <w:r>
        <w:rPr>
          <w:spacing w:val="14"/>
        </w:rPr>
        <w:t>Date: **, ****,</w:t>
      </w:r>
      <w:r w:rsidR="00F2065A">
        <w:rPr>
          <w:spacing w:val="14"/>
        </w:rPr>
        <w:t xml:space="preserve"> </w:t>
      </w:r>
      <w:r>
        <w:rPr>
          <w:rFonts w:hint="eastAsia"/>
          <w:spacing w:val="14"/>
        </w:rPr>
        <w:t>2</w:t>
      </w:r>
      <w:r>
        <w:rPr>
          <w:spacing w:val="14"/>
        </w:rPr>
        <w:t>02*</w:t>
      </w:r>
    </w:p>
    <w:p w14:paraId="377DC5CA" w14:textId="77777777" w:rsidR="00E557C5" w:rsidRDefault="00E557C5" w:rsidP="00E557C5">
      <w:r>
        <w:rPr>
          <w:rFonts w:hint="eastAsia"/>
        </w:rPr>
        <w:t>T</w:t>
      </w:r>
      <w:r>
        <w:t xml:space="preserve">o: ECHONET Consortium </w:t>
      </w:r>
      <w:r>
        <w:rPr>
          <w:rFonts w:hint="eastAsia"/>
        </w:rPr>
        <w:t>Secretariat</w:t>
      </w:r>
    </w:p>
    <w:p w14:paraId="6F19A0DC" w14:textId="13970C87" w:rsidR="00E557C5" w:rsidRDefault="00E557C5" w:rsidP="00E557C5">
      <w:r>
        <w:rPr>
          <w:rFonts w:hint="eastAsia"/>
        </w:rPr>
        <w:t>E</w:t>
      </w:r>
      <w:r>
        <w:t>-</w:t>
      </w:r>
      <w:r>
        <w:rPr>
          <w:rFonts w:hint="eastAsia"/>
        </w:rPr>
        <w:t xml:space="preserve">mail: </w:t>
      </w:r>
      <w:hyperlink r:id="rId7" w:history="1">
        <w:r w:rsidRPr="005816C9">
          <w:rPr>
            <w:rStyle w:val="a9"/>
            <w:rFonts w:hint="eastAsia"/>
          </w:rPr>
          <w:t>info@echonet.jp</w:t>
        </w:r>
      </w:hyperlink>
    </w:p>
    <w:p w14:paraId="453D06E4" w14:textId="77777777" w:rsidR="00E557C5" w:rsidRPr="00F05049" w:rsidRDefault="00E557C5" w:rsidP="00E557C5"/>
    <w:p w14:paraId="79E84041" w14:textId="66BDE3E0" w:rsidR="002942A6" w:rsidRPr="00E557C5" w:rsidRDefault="00A357A1" w:rsidP="002942A6">
      <w:pPr>
        <w:jc w:val="center"/>
        <w:rPr>
          <w:rFonts w:eastAsia="ＭＳ ゴシック"/>
        </w:rPr>
      </w:pPr>
      <w:r>
        <w:rPr>
          <w:rFonts w:eastAsia="ＭＳ ゴシック"/>
          <w:sz w:val="40"/>
        </w:rPr>
        <w:t>Academic member w</w:t>
      </w:r>
      <w:r w:rsidR="00E557C5" w:rsidRPr="00E557C5">
        <w:rPr>
          <w:rFonts w:eastAsia="ＭＳ ゴシック"/>
          <w:sz w:val="40"/>
        </w:rPr>
        <w:t>ithdrawal notice</w:t>
      </w:r>
    </w:p>
    <w:p w14:paraId="4CE8EB15" w14:textId="0D8A980A" w:rsidR="0089139E" w:rsidRDefault="005C37A5">
      <w:r>
        <w:rPr>
          <w:rFonts w:hint="eastAsia"/>
        </w:rPr>
        <w:t xml:space="preserve"> </w:t>
      </w:r>
    </w:p>
    <w:p w14:paraId="1E8F5CAC" w14:textId="78A54CF3" w:rsidR="0089139E" w:rsidRDefault="00E557C5" w:rsidP="002942A6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Pr="00E557C5">
        <w:rPr>
          <w:sz w:val="24"/>
          <w:szCs w:val="24"/>
        </w:rPr>
        <w:t xml:space="preserve"> withdraw from the ECHONET Consortium.</w:t>
      </w:r>
    </w:p>
    <w:p w14:paraId="1D050E3F" w14:textId="77777777" w:rsidR="00AF2AB9" w:rsidRPr="002942A6" w:rsidRDefault="00AF2AB9" w:rsidP="002942A6">
      <w:pPr>
        <w:rPr>
          <w:sz w:val="24"/>
          <w:szCs w:val="24"/>
        </w:rPr>
      </w:pP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087"/>
      </w:tblGrid>
      <w:tr w:rsidR="00E557C5" w14:paraId="2D6DF5D3" w14:textId="77777777" w:rsidTr="00D541F6">
        <w:tc>
          <w:tcPr>
            <w:tcW w:w="2126" w:type="dxa"/>
          </w:tcPr>
          <w:p w14:paraId="42A9CF35" w14:textId="116EA1BB" w:rsidR="00E557C5" w:rsidRDefault="00A357A1" w:rsidP="00D541F6">
            <w:pPr>
              <w:jc w:val="left"/>
            </w:pPr>
            <w:r w:rsidRPr="00A357A1">
              <w:t>Official name</w:t>
            </w:r>
          </w:p>
        </w:tc>
        <w:tc>
          <w:tcPr>
            <w:tcW w:w="7087" w:type="dxa"/>
          </w:tcPr>
          <w:p w14:paraId="077EFAF3" w14:textId="77777777" w:rsidR="00E557C5" w:rsidRDefault="00E557C5" w:rsidP="00D541F6">
            <w:pPr>
              <w:jc w:val="left"/>
            </w:pPr>
          </w:p>
        </w:tc>
      </w:tr>
      <w:tr w:rsidR="00E557C5" w14:paraId="4FDA12F1" w14:textId="77777777" w:rsidTr="00D541F6">
        <w:tc>
          <w:tcPr>
            <w:tcW w:w="2126" w:type="dxa"/>
          </w:tcPr>
          <w:p w14:paraId="6E7C664F" w14:textId="7885FA30" w:rsidR="00E557C5" w:rsidRDefault="00A357A1" w:rsidP="00D541F6">
            <w:pPr>
              <w:jc w:val="left"/>
            </w:pPr>
            <w:r w:rsidRPr="00A357A1">
              <w:t xml:space="preserve">Name of faculty, </w:t>
            </w:r>
            <w:proofErr w:type="gramStart"/>
            <w:r w:rsidRPr="00A357A1">
              <w:t>department</w:t>
            </w:r>
            <w:proofErr w:type="gramEnd"/>
            <w:r w:rsidRPr="00A357A1">
              <w:t xml:space="preserve"> and laboratory</w:t>
            </w:r>
          </w:p>
        </w:tc>
        <w:tc>
          <w:tcPr>
            <w:tcW w:w="7087" w:type="dxa"/>
          </w:tcPr>
          <w:p w14:paraId="356DC98E" w14:textId="77777777" w:rsidR="00E557C5" w:rsidRDefault="00E557C5" w:rsidP="00D541F6">
            <w:pPr>
              <w:jc w:val="left"/>
            </w:pPr>
          </w:p>
        </w:tc>
      </w:tr>
      <w:tr w:rsidR="00E557C5" w14:paraId="41CAAF16" w14:textId="77777777" w:rsidTr="00D541F6">
        <w:tc>
          <w:tcPr>
            <w:tcW w:w="2126" w:type="dxa"/>
          </w:tcPr>
          <w:p w14:paraId="3FA19EB7" w14:textId="20FA7B21" w:rsidR="00E557C5" w:rsidRDefault="00A357A1" w:rsidP="00D541F6">
            <w:pPr>
              <w:jc w:val="left"/>
            </w:pPr>
            <w:r>
              <w:t>Representative</w:t>
            </w:r>
          </w:p>
          <w:p w14:paraId="7C1596E4" w14:textId="2C6C1B4F" w:rsidR="00AF2AB9" w:rsidRDefault="00AF2AB9" w:rsidP="00AF2AB9">
            <w:pPr>
              <w:jc w:val="left"/>
            </w:pPr>
            <w:r>
              <w:t>name</w:t>
            </w:r>
          </w:p>
        </w:tc>
        <w:tc>
          <w:tcPr>
            <w:tcW w:w="7087" w:type="dxa"/>
          </w:tcPr>
          <w:p w14:paraId="634AA5E2" w14:textId="77777777" w:rsidR="00E557C5" w:rsidRDefault="00E557C5" w:rsidP="00D541F6">
            <w:pPr>
              <w:jc w:val="left"/>
            </w:pPr>
          </w:p>
        </w:tc>
      </w:tr>
    </w:tbl>
    <w:p w14:paraId="49C0490D" w14:textId="3B3B2BC9" w:rsidR="00E87D9D" w:rsidRDefault="00E87D9D" w:rsidP="00E87D9D">
      <w:pPr>
        <w:jc w:val="left"/>
        <w:rPr>
          <w:spacing w:val="14"/>
          <w:kern w:val="0"/>
          <w:sz w:val="24"/>
        </w:rPr>
      </w:pPr>
    </w:p>
    <w:p w14:paraId="424C3018" w14:textId="77777777" w:rsidR="00AF2AB9" w:rsidRDefault="00AF2AB9" w:rsidP="00AF2AB9">
      <w:pPr>
        <w:snapToGrid w:val="0"/>
        <w:spacing w:before="240"/>
        <w:rPr>
          <w:rFonts w:eastAsia="ＭＳ ゴシック"/>
          <w:szCs w:val="24"/>
        </w:rPr>
      </w:pPr>
      <w:r>
        <w:rPr>
          <w:rFonts w:eastAsia="ＭＳ ゴシック"/>
          <w:sz w:val="28"/>
          <w:szCs w:val="28"/>
        </w:rPr>
        <w:t>Effective</w:t>
      </w:r>
      <w:r w:rsidRPr="00E00EE5">
        <w:rPr>
          <w:rFonts w:eastAsia="ＭＳ ゴシック"/>
          <w:sz w:val="28"/>
          <w:szCs w:val="28"/>
        </w:rPr>
        <w:t xml:space="preserve"> dat</w:t>
      </w:r>
      <w:r>
        <w:rPr>
          <w:rFonts w:eastAsia="ＭＳ ゴシック"/>
          <w:sz w:val="28"/>
          <w:szCs w:val="28"/>
        </w:rPr>
        <w:t>e</w:t>
      </w:r>
      <w:r w:rsidRPr="00E00EE5">
        <w:rPr>
          <w:rFonts w:eastAsia="ＭＳ ゴシック"/>
          <w:sz w:val="28"/>
          <w:szCs w:val="28"/>
        </w:rPr>
        <w:t xml:space="preserve">: </w:t>
      </w:r>
      <w:r>
        <w:rPr>
          <w:rFonts w:eastAsia="ＭＳ ゴシック"/>
          <w:szCs w:val="24"/>
          <w:u w:val="single"/>
        </w:rPr>
        <w:t xml:space="preserve">  </w:t>
      </w:r>
      <w:r w:rsidRPr="00057E7B">
        <w:rPr>
          <w:rFonts w:eastAsia="ＭＳ ゴシック"/>
          <w:szCs w:val="24"/>
          <w:u w:val="single"/>
        </w:rPr>
        <w:t>**, ****,</w:t>
      </w:r>
      <w:r>
        <w:rPr>
          <w:rFonts w:eastAsia="ＭＳ ゴシック" w:hint="eastAsia"/>
          <w:szCs w:val="24"/>
          <w:u w:val="single"/>
        </w:rPr>
        <w:t xml:space="preserve"> </w:t>
      </w:r>
      <w:r w:rsidRPr="00057E7B">
        <w:rPr>
          <w:rFonts w:eastAsia="ＭＳ ゴシック"/>
          <w:szCs w:val="24"/>
          <w:u w:val="single"/>
        </w:rPr>
        <w:t>202*</w:t>
      </w:r>
    </w:p>
    <w:p w14:paraId="6E46FDBB" w14:textId="77777777" w:rsidR="00AA238D" w:rsidRPr="00AA238D" w:rsidRDefault="00AA238D" w:rsidP="00AA238D"/>
    <w:p w14:paraId="15730A20" w14:textId="5EB06CBF" w:rsidR="00AA238D" w:rsidRPr="00AF2AB9" w:rsidRDefault="00AF2AB9" w:rsidP="00AA238D">
      <w:pPr>
        <w:snapToGrid w:val="0"/>
        <w:spacing w:before="240"/>
        <w:rPr>
          <w:rFonts w:eastAsia="ＭＳ ゴシック"/>
          <w:sz w:val="24"/>
          <w:szCs w:val="24"/>
        </w:rPr>
      </w:pPr>
      <w:r w:rsidRPr="00AF2AB9">
        <w:rPr>
          <w:rFonts w:eastAsia="ＭＳ ゴシック"/>
          <w:sz w:val="28"/>
        </w:rPr>
        <w:t>Reason for withdrawal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79"/>
      </w:tblGrid>
      <w:tr w:rsidR="00AA238D" w14:paraId="41491C0F" w14:textId="77777777" w:rsidTr="00AF2AB9">
        <w:trPr>
          <w:cantSplit/>
        </w:trPr>
        <w:tc>
          <w:tcPr>
            <w:tcW w:w="8079" w:type="dxa"/>
          </w:tcPr>
          <w:p w14:paraId="40B51E64" w14:textId="6F6D5058" w:rsidR="00AA238D" w:rsidRDefault="00AA238D">
            <w:pPr>
              <w:snapToGrid w:val="0"/>
              <w:ind w:left="40"/>
              <w:jc w:val="left"/>
            </w:pPr>
          </w:p>
          <w:p w14:paraId="7DBEAA3F" w14:textId="16962B73" w:rsidR="00AF2AB9" w:rsidRDefault="00AF2AB9">
            <w:pPr>
              <w:snapToGrid w:val="0"/>
              <w:ind w:left="40"/>
              <w:jc w:val="left"/>
            </w:pPr>
          </w:p>
          <w:p w14:paraId="1A0D984C" w14:textId="77777777" w:rsidR="00AF2AB9" w:rsidRDefault="00AF2AB9">
            <w:pPr>
              <w:snapToGrid w:val="0"/>
              <w:ind w:left="40"/>
              <w:jc w:val="left"/>
            </w:pPr>
          </w:p>
          <w:p w14:paraId="23B71263" w14:textId="57C659BB" w:rsidR="00AF2AB9" w:rsidRDefault="00AF2AB9">
            <w:pPr>
              <w:snapToGrid w:val="0"/>
              <w:ind w:left="40"/>
              <w:jc w:val="left"/>
            </w:pPr>
          </w:p>
        </w:tc>
      </w:tr>
    </w:tbl>
    <w:p w14:paraId="5D518A04" w14:textId="64585C93" w:rsidR="00AA238D" w:rsidRDefault="00E472F9" w:rsidP="00AA238D">
      <w:pPr>
        <w:snapToGrid w:val="0"/>
        <w:spacing w:before="240"/>
        <w:rPr>
          <w:rFonts w:eastAsia="ＭＳ ゴシック"/>
          <w:sz w:val="28"/>
        </w:rPr>
      </w:pPr>
      <w:r w:rsidRPr="00E472F9">
        <w:rPr>
          <w:rFonts w:eastAsia="ＭＳ ゴシック"/>
          <w:sz w:val="28"/>
        </w:rPr>
        <w:t>Comment</w:t>
      </w:r>
      <w:r w:rsidR="002C029F">
        <w:rPr>
          <w:rFonts w:eastAsia="ＭＳ ゴシック"/>
          <w:sz w:val="28"/>
        </w:rPr>
        <w:t>s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79"/>
      </w:tblGrid>
      <w:tr w:rsidR="00AA238D" w14:paraId="5B24E0EC" w14:textId="77777777" w:rsidTr="00E472F9">
        <w:trPr>
          <w:cantSplit/>
        </w:trPr>
        <w:tc>
          <w:tcPr>
            <w:tcW w:w="8079" w:type="dxa"/>
          </w:tcPr>
          <w:p w14:paraId="1C289C43" w14:textId="77777777" w:rsidR="00AA238D" w:rsidRDefault="00AA238D">
            <w:pPr>
              <w:snapToGrid w:val="0"/>
              <w:ind w:left="40"/>
              <w:jc w:val="left"/>
              <w:rPr>
                <w:sz w:val="24"/>
              </w:rPr>
            </w:pPr>
          </w:p>
          <w:p w14:paraId="5CFF83E4" w14:textId="77777777" w:rsidR="00AA238D" w:rsidRDefault="00AA238D">
            <w:pPr>
              <w:snapToGrid w:val="0"/>
              <w:ind w:left="40"/>
              <w:jc w:val="left"/>
            </w:pPr>
          </w:p>
          <w:p w14:paraId="51739B97" w14:textId="77777777" w:rsidR="00AA238D" w:rsidRDefault="00AA238D">
            <w:pPr>
              <w:snapToGrid w:val="0"/>
              <w:ind w:left="40"/>
              <w:jc w:val="left"/>
            </w:pPr>
          </w:p>
        </w:tc>
      </w:tr>
    </w:tbl>
    <w:p w14:paraId="22E8EA62" w14:textId="515D06E6" w:rsidR="00AA238D" w:rsidRDefault="00AA238D" w:rsidP="0022187B">
      <w:pPr>
        <w:adjustRightInd w:val="0"/>
        <w:snapToGrid w:val="0"/>
      </w:pPr>
    </w:p>
    <w:sectPr w:rsidR="00AA23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ADBE" w14:textId="77777777" w:rsidR="001C63B7" w:rsidRDefault="001C63B7" w:rsidP="00B92311">
      <w:r>
        <w:separator/>
      </w:r>
    </w:p>
  </w:endnote>
  <w:endnote w:type="continuationSeparator" w:id="0">
    <w:p w14:paraId="499734B8" w14:textId="77777777" w:rsidR="001C63B7" w:rsidRDefault="001C63B7" w:rsidP="00B9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B736" w14:textId="77777777" w:rsidR="001C63B7" w:rsidRDefault="001C63B7" w:rsidP="00B92311">
      <w:r>
        <w:separator/>
      </w:r>
    </w:p>
  </w:footnote>
  <w:footnote w:type="continuationSeparator" w:id="0">
    <w:p w14:paraId="75270D52" w14:textId="77777777" w:rsidR="001C63B7" w:rsidRDefault="001C63B7" w:rsidP="00B92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D3C"/>
    <w:multiLevelType w:val="hybridMultilevel"/>
    <w:tmpl w:val="E6F837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A9655F"/>
    <w:multiLevelType w:val="hybridMultilevel"/>
    <w:tmpl w:val="5100BD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EF"/>
    <w:rsid w:val="00011BB4"/>
    <w:rsid w:val="00081382"/>
    <w:rsid w:val="000D5C45"/>
    <w:rsid w:val="001C63B7"/>
    <w:rsid w:val="001E373C"/>
    <w:rsid w:val="0022187B"/>
    <w:rsid w:val="00276C76"/>
    <w:rsid w:val="002942A6"/>
    <w:rsid w:val="002C029F"/>
    <w:rsid w:val="002F7DFB"/>
    <w:rsid w:val="003112EF"/>
    <w:rsid w:val="003228DF"/>
    <w:rsid w:val="00350307"/>
    <w:rsid w:val="003907CD"/>
    <w:rsid w:val="003A4CC6"/>
    <w:rsid w:val="003C5CF7"/>
    <w:rsid w:val="00403B06"/>
    <w:rsid w:val="004174B9"/>
    <w:rsid w:val="005238B8"/>
    <w:rsid w:val="0056689B"/>
    <w:rsid w:val="005C37A5"/>
    <w:rsid w:val="00616F0E"/>
    <w:rsid w:val="006C3269"/>
    <w:rsid w:val="007D4C29"/>
    <w:rsid w:val="007E29F9"/>
    <w:rsid w:val="00817CF9"/>
    <w:rsid w:val="0089139E"/>
    <w:rsid w:val="00963A01"/>
    <w:rsid w:val="009876E4"/>
    <w:rsid w:val="009A041B"/>
    <w:rsid w:val="009B0A54"/>
    <w:rsid w:val="00A357A1"/>
    <w:rsid w:val="00A57511"/>
    <w:rsid w:val="00AA238D"/>
    <w:rsid w:val="00AD3960"/>
    <w:rsid w:val="00AF2AB9"/>
    <w:rsid w:val="00AF6F5E"/>
    <w:rsid w:val="00B264FB"/>
    <w:rsid w:val="00B60E0A"/>
    <w:rsid w:val="00B92311"/>
    <w:rsid w:val="00BD62CD"/>
    <w:rsid w:val="00C711E2"/>
    <w:rsid w:val="00C848F5"/>
    <w:rsid w:val="00CA61A7"/>
    <w:rsid w:val="00CD6A89"/>
    <w:rsid w:val="00CE2CE4"/>
    <w:rsid w:val="00D7650D"/>
    <w:rsid w:val="00D90C84"/>
    <w:rsid w:val="00E472F9"/>
    <w:rsid w:val="00E557C5"/>
    <w:rsid w:val="00E877F0"/>
    <w:rsid w:val="00E87D9D"/>
    <w:rsid w:val="00EF626C"/>
    <w:rsid w:val="00F035C3"/>
    <w:rsid w:val="00F2065A"/>
    <w:rsid w:val="00F8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F81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B92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92311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923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92311"/>
    <w:rPr>
      <w:kern w:val="2"/>
      <w:sz w:val="21"/>
    </w:rPr>
  </w:style>
  <w:style w:type="character" w:styleId="a9">
    <w:name w:val="Hyperlink"/>
    <w:unhideWhenUsed/>
    <w:rsid w:val="002942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chonet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2021-08-17T01:44:00Z</dcterms:created>
  <dcterms:modified xsi:type="dcterms:W3CDTF">2021-09-16T01:42:00Z</dcterms:modified>
</cp:coreProperties>
</file>